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D638" w14:textId="77777777" w:rsidR="00D92487" w:rsidRDefault="00CD5017">
      <w:pPr>
        <w:spacing w:after="149"/>
        <w:ind w:left="-730" w:right="-840"/>
      </w:pPr>
      <w:r>
        <w:rPr>
          <w:noProof/>
        </w:rPr>
        <w:drawing>
          <wp:inline distT="0" distB="0" distL="0" distR="0" wp14:anchorId="36BBC9B3" wp14:editId="5D35B264">
            <wp:extent cx="7193281" cy="875025"/>
            <wp:effectExtent l="0" t="0" r="0" b="0"/>
            <wp:docPr id="8310" name="Picture 8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" name="Picture 8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3281" cy="8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F0861" w14:textId="77777777" w:rsidR="0061625C" w:rsidRDefault="00CD5017" w:rsidP="0061625C">
      <w:pPr>
        <w:spacing w:after="126"/>
        <w:ind w:right="38"/>
        <w:jc w:val="center"/>
        <w:rPr>
          <w:b/>
          <w:bCs/>
          <w:sz w:val="24"/>
          <w:szCs w:val="24"/>
        </w:rPr>
      </w:pPr>
      <w:r w:rsidRPr="0061625C">
        <w:rPr>
          <w:b/>
          <w:bCs/>
          <w:sz w:val="24"/>
          <w:szCs w:val="24"/>
        </w:rPr>
        <w:t>MEDICAL / DENTAL APPOINTMENT NOTIFICATION</w:t>
      </w:r>
      <w:r w:rsidR="0061625C">
        <w:rPr>
          <w:b/>
          <w:bCs/>
          <w:sz w:val="24"/>
          <w:szCs w:val="24"/>
        </w:rPr>
        <w:t xml:space="preserve"> </w:t>
      </w:r>
    </w:p>
    <w:p w14:paraId="0C26796C" w14:textId="5CA807C5" w:rsidR="0061625C" w:rsidRPr="0061625C" w:rsidRDefault="0061625C" w:rsidP="0061625C">
      <w:pPr>
        <w:spacing w:after="126"/>
        <w:ind w:right="38"/>
        <w:rPr>
          <w:b/>
          <w:bCs/>
          <w:sz w:val="24"/>
          <w:szCs w:val="24"/>
        </w:rPr>
      </w:pPr>
      <w:r w:rsidRPr="0061625C">
        <w:rPr>
          <w:sz w:val="24"/>
          <w:szCs w:val="24"/>
        </w:rPr>
        <w:t>Appendix 2</w:t>
      </w:r>
    </w:p>
    <w:p w14:paraId="0BB399AD" w14:textId="77777777" w:rsidR="00D92487" w:rsidRPr="0061625C" w:rsidRDefault="00CD5017" w:rsidP="0061625C">
      <w:pPr>
        <w:spacing w:after="51" w:line="308" w:lineRule="auto"/>
        <w:ind w:right="173"/>
        <w:rPr>
          <w:sz w:val="24"/>
          <w:szCs w:val="24"/>
        </w:rPr>
      </w:pPr>
      <w:r w:rsidRPr="0061625C">
        <w:rPr>
          <w:sz w:val="24"/>
          <w:szCs w:val="24"/>
        </w:rPr>
        <w:t>Where possible please make any medical and dental appointments for pupils out of school hours.</w:t>
      </w:r>
    </w:p>
    <w:p w14:paraId="041B45D0" w14:textId="77777777" w:rsidR="00D92487" w:rsidRPr="0061625C" w:rsidRDefault="00CD5017" w:rsidP="0061625C">
      <w:pPr>
        <w:spacing w:after="75" w:line="308" w:lineRule="auto"/>
        <w:ind w:right="173"/>
        <w:rPr>
          <w:sz w:val="24"/>
          <w:szCs w:val="24"/>
        </w:rPr>
      </w:pPr>
      <w:r w:rsidRPr="0061625C">
        <w:rPr>
          <w:sz w:val="24"/>
          <w:szCs w:val="24"/>
        </w:rPr>
        <w:t xml:space="preserve">Where this is not possible, the pupil should only be out of school for the minimum amount </w:t>
      </w:r>
      <w:r w:rsidRPr="0061625C">
        <w:rPr>
          <w:noProof/>
          <w:sz w:val="24"/>
          <w:szCs w:val="24"/>
        </w:rPr>
        <w:drawing>
          <wp:inline distT="0" distB="0" distL="0" distR="0" wp14:anchorId="7009826A" wp14:editId="37DCFF6A">
            <wp:extent cx="15240" cy="24391"/>
            <wp:effectExtent l="0" t="0" r="0" b="0"/>
            <wp:docPr id="8312" name="Picture 8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" name="Picture 83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25C">
        <w:rPr>
          <w:sz w:val="24"/>
          <w:szCs w:val="24"/>
        </w:rPr>
        <w:t>of time necessary for the appointment.</w:t>
      </w:r>
    </w:p>
    <w:p w14:paraId="2551E660" w14:textId="77777777" w:rsidR="00D92487" w:rsidRPr="0061625C" w:rsidRDefault="00CD5017" w:rsidP="0061625C">
      <w:pPr>
        <w:spacing w:after="51" w:line="308" w:lineRule="auto"/>
        <w:ind w:right="173"/>
        <w:rPr>
          <w:b/>
          <w:bCs/>
          <w:sz w:val="24"/>
          <w:szCs w:val="24"/>
        </w:rPr>
      </w:pPr>
      <w:r w:rsidRPr="0061625C">
        <w:rPr>
          <w:b/>
          <w:bCs/>
          <w:sz w:val="24"/>
          <w:szCs w:val="24"/>
        </w:rPr>
        <w:t>PLEASE REMEMBER:</w:t>
      </w:r>
    </w:p>
    <w:p w14:paraId="51FFB1FD" w14:textId="77777777" w:rsidR="00D92487" w:rsidRPr="0061625C" w:rsidRDefault="00CD5017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 w:rsidRPr="0061625C">
        <w:rPr>
          <w:sz w:val="24"/>
          <w:szCs w:val="24"/>
        </w:rPr>
        <w:t>Medical and Dental appointments are recorded as Authorised Absence</w:t>
      </w:r>
    </w:p>
    <w:p w14:paraId="595C0AD4" w14:textId="5BA4D7EF" w:rsidR="00D92487" w:rsidRPr="0061625C" w:rsidRDefault="00CD5017">
      <w:pPr>
        <w:numPr>
          <w:ilvl w:val="0"/>
          <w:numId w:val="1"/>
        </w:numPr>
        <w:spacing w:after="209"/>
        <w:ind w:hanging="360"/>
        <w:rPr>
          <w:sz w:val="24"/>
          <w:szCs w:val="24"/>
        </w:rPr>
      </w:pPr>
      <w:r w:rsidRPr="0061625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43F565B" wp14:editId="7CE0BA85">
            <wp:simplePos x="0" y="0"/>
            <wp:positionH relativeFrom="page">
              <wp:posOffset>524256</wp:posOffset>
            </wp:positionH>
            <wp:positionV relativeFrom="page">
              <wp:posOffset>1646389</wp:posOffset>
            </wp:positionV>
            <wp:extent cx="15240" cy="21342"/>
            <wp:effectExtent l="0" t="0" r="0" b="0"/>
            <wp:wrapSquare wrapText="bothSides"/>
            <wp:docPr id="4098" name="Picture 4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0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25C">
        <w:rPr>
          <w:sz w:val="24"/>
          <w:szCs w:val="24"/>
        </w:rPr>
        <w:t>Authorised Absence still reduces the overall attendance % of your child and your child will miss valuable learning time.</w:t>
      </w:r>
    </w:p>
    <w:tbl>
      <w:tblPr>
        <w:tblStyle w:val="TableGrid"/>
        <w:tblW w:w="10496" w:type="dxa"/>
        <w:tblInd w:w="-331" w:type="dxa"/>
        <w:tblCellMar>
          <w:top w:w="124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96"/>
      </w:tblGrid>
      <w:tr w:rsidR="00D92487" w14:paraId="3E1C23FD" w14:textId="77777777" w:rsidTr="0061625C">
        <w:trPr>
          <w:trHeight w:val="5794"/>
        </w:trPr>
        <w:tc>
          <w:tcPr>
            <w:tcW w:w="10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851A4" w14:textId="77777777" w:rsidR="00D92487" w:rsidRDefault="00CD5017">
            <w:pPr>
              <w:ind w:left="2227"/>
            </w:pPr>
            <w:r>
              <w:rPr>
                <w:sz w:val="24"/>
              </w:rPr>
              <w:t>MEDICAL/DENTAL NOTIFICATION - PARENT/CARER TO COMPLETE</w:t>
            </w:r>
          </w:p>
          <w:tbl>
            <w:tblPr>
              <w:tblStyle w:val="TableGrid"/>
              <w:tblW w:w="10141" w:type="dxa"/>
              <w:tblInd w:w="0" w:type="dxa"/>
              <w:tblCellMar>
                <w:top w:w="3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32"/>
              <w:gridCol w:w="3809"/>
            </w:tblGrid>
            <w:tr w:rsidR="00D92487" w14:paraId="0B98C54D" w14:textId="77777777">
              <w:trPr>
                <w:trHeight w:val="445"/>
              </w:trPr>
              <w:tc>
                <w:tcPr>
                  <w:tcW w:w="6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00C643" w14:textId="77777777" w:rsidR="00D92487" w:rsidRDefault="00CD5017">
                  <w:pPr>
                    <w:ind w:left="10"/>
                    <w:jc w:val="center"/>
                  </w:pPr>
                  <w:r>
                    <w:rPr>
                      <w:sz w:val="24"/>
                    </w:rPr>
                    <w:t>Full name of child(ren)</w:t>
                  </w:r>
                </w:p>
              </w:tc>
              <w:tc>
                <w:tcPr>
                  <w:tcW w:w="3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C2CF55" w14:textId="77777777" w:rsidR="00D92487" w:rsidRDefault="00CD5017">
                  <w:pPr>
                    <w:ind w:left="16"/>
                    <w:jc w:val="center"/>
                  </w:pPr>
                  <w:r>
                    <w:rPr>
                      <w:sz w:val="24"/>
                    </w:rPr>
                    <w:t>Class</w:t>
                  </w:r>
                </w:p>
              </w:tc>
            </w:tr>
            <w:tr w:rsidR="00D92487" w14:paraId="0DD27062" w14:textId="77777777">
              <w:trPr>
                <w:trHeight w:val="900"/>
              </w:trPr>
              <w:tc>
                <w:tcPr>
                  <w:tcW w:w="6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D5D124" w14:textId="77777777" w:rsidR="00D92487" w:rsidRDefault="00D92487"/>
              </w:tc>
              <w:tc>
                <w:tcPr>
                  <w:tcW w:w="3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C55ECB" w14:textId="77777777" w:rsidR="00D92487" w:rsidRDefault="00D92487"/>
              </w:tc>
            </w:tr>
            <w:tr w:rsidR="00D92487" w14:paraId="7552FC65" w14:textId="77777777">
              <w:trPr>
                <w:trHeight w:val="901"/>
              </w:trPr>
              <w:tc>
                <w:tcPr>
                  <w:tcW w:w="6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2E22F6" w14:textId="77777777" w:rsidR="00D92487" w:rsidRDefault="00D92487"/>
              </w:tc>
              <w:tc>
                <w:tcPr>
                  <w:tcW w:w="3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001C85" w14:textId="77777777" w:rsidR="00D92487" w:rsidRDefault="00D92487"/>
              </w:tc>
            </w:tr>
          </w:tbl>
          <w:p w14:paraId="50E6D4CB" w14:textId="77777777" w:rsidR="0061625C" w:rsidRDefault="00CD5017">
            <w:pPr>
              <w:tabs>
                <w:tab w:val="center" w:pos="1274"/>
                <w:tab w:val="center" w:pos="7003"/>
              </w:tabs>
              <w:spacing w:after="146"/>
            </w:pPr>
            <w:r>
              <w:tab/>
            </w:r>
          </w:p>
          <w:p w14:paraId="0BA9A5FB" w14:textId="427E60BD" w:rsidR="00D92487" w:rsidRDefault="0061625C">
            <w:pPr>
              <w:tabs>
                <w:tab w:val="center" w:pos="1274"/>
                <w:tab w:val="center" w:pos="7003"/>
              </w:tabs>
              <w:spacing w:after="146"/>
            </w:pPr>
            <w:r>
              <w:t xml:space="preserve"> </w:t>
            </w:r>
            <w:r w:rsidR="00CD5017">
              <w:t>Appointment Details</w:t>
            </w:r>
            <w:r w:rsidR="00CD5017">
              <w:tab/>
            </w:r>
            <w:r w:rsidR="00CD5017">
              <w:rPr>
                <w:noProof/>
              </w:rPr>
              <w:drawing>
                <wp:inline distT="0" distB="0" distL="0" distR="0" wp14:anchorId="0A4AE59C" wp14:editId="76573F4D">
                  <wp:extent cx="2535936" cy="82319"/>
                  <wp:effectExtent l="0" t="0" r="0" b="0"/>
                  <wp:docPr id="3941" name="Picture 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514842" w14:textId="05520935" w:rsidR="00D92487" w:rsidRDefault="00CD5017">
            <w:pPr>
              <w:tabs>
                <w:tab w:val="center" w:pos="1740"/>
                <w:tab w:val="center" w:pos="7013"/>
              </w:tabs>
              <w:spacing w:after="146"/>
            </w:pPr>
            <w:r>
              <w:t>Date and Time of Appointment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C245E91" wp14:editId="6A4CA23C">
                  <wp:extent cx="2517648" cy="21342"/>
                  <wp:effectExtent l="0" t="0" r="0" b="0"/>
                  <wp:docPr id="3944" name="Picture 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Picture 39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64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DB6AF" w14:textId="6B985805" w:rsidR="00D92487" w:rsidRDefault="00CD5017">
            <w:pPr>
              <w:tabs>
                <w:tab w:val="center" w:pos="1550"/>
                <w:tab w:val="center" w:pos="7013"/>
              </w:tabs>
              <w:spacing w:after="164"/>
            </w:pPr>
            <w:r>
              <w:t xml:space="preserve">Time </w:t>
            </w:r>
            <w:r w:rsidR="0061625C">
              <w:t xml:space="preserve">to be </w:t>
            </w:r>
            <w:r>
              <w:t>collected from school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8F8D587" wp14:editId="1D246DF1">
                  <wp:extent cx="2523744" cy="24391"/>
                  <wp:effectExtent l="0" t="0" r="0" b="0"/>
                  <wp:docPr id="3945" name="Picture 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Picture 3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645F1" w14:textId="4E75B88B" w:rsidR="00D92487" w:rsidRDefault="00CD5017">
            <w:pPr>
              <w:tabs>
                <w:tab w:val="center" w:pos="1764"/>
                <w:tab w:val="center" w:pos="6979"/>
              </w:tabs>
              <w:spacing w:after="200"/>
            </w:pPr>
            <w:r>
              <w:t>Estimated return time to school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99A7E7C" wp14:editId="56F31CE8">
                  <wp:extent cx="2487168" cy="27439"/>
                  <wp:effectExtent l="0" t="0" r="0" b="0"/>
                  <wp:docPr id="3946" name="Picture 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Picture 39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68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61DD2" w14:textId="153588BC" w:rsidR="00D92487" w:rsidRDefault="00CD5017">
            <w:pPr>
              <w:tabs>
                <w:tab w:val="center" w:pos="1090"/>
                <w:tab w:val="center" w:pos="3996"/>
                <w:tab w:val="center" w:pos="6686"/>
                <w:tab w:val="center" w:pos="8405"/>
              </w:tabs>
              <w:spacing w:after="171"/>
            </w:pPr>
            <w:r>
              <w:t>Parent Signature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7A8E385" wp14:editId="352D4D18">
                  <wp:extent cx="2398776" cy="24392"/>
                  <wp:effectExtent l="0" t="0" r="0" b="0"/>
                  <wp:docPr id="3943" name="Picture 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Picture 39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776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Date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5F35B27" wp14:editId="03FC9AF3">
                  <wp:extent cx="1554480" cy="30488"/>
                  <wp:effectExtent l="0" t="0" r="0" b="0"/>
                  <wp:docPr id="3942" name="Picture 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Picture 39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2D117" w14:textId="77777777" w:rsidR="00D92487" w:rsidRDefault="00CD5017" w:rsidP="0061625C">
            <w:r>
              <w:rPr>
                <w:sz w:val="24"/>
              </w:rPr>
              <w:t>Please enclose copy of appointment confirmation letter / appointment card if available.</w:t>
            </w:r>
          </w:p>
        </w:tc>
      </w:tr>
    </w:tbl>
    <w:p w14:paraId="589D896F" w14:textId="77777777" w:rsidR="00D92487" w:rsidRDefault="00CD5017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46"/>
        <w:ind w:left="671"/>
      </w:pPr>
      <w:r>
        <w:rPr>
          <w:sz w:val="24"/>
        </w:rPr>
        <w:t>Office Use Only</w:t>
      </w:r>
    </w:p>
    <w:p w14:paraId="2EAE5013" w14:textId="62BD5C5F" w:rsidR="00D92487" w:rsidRDefault="00CD5017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02" w:line="265" w:lineRule="auto"/>
        <w:ind w:left="681" w:hanging="10"/>
      </w:pPr>
      <w:r>
        <w:t>Teacher &amp; Headteacher notified</w:t>
      </w:r>
      <w:r w:rsidR="003565FB" w:rsidRPr="003565FB">
        <w:rPr>
          <w:sz w:val="28"/>
          <w:szCs w:val="28"/>
        </w:rPr>
        <w:sym w:font="Wingdings 2" w:char="F030"/>
      </w:r>
    </w:p>
    <w:p w14:paraId="7042C031" w14:textId="158DA56C" w:rsidR="00D92487" w:rsidRDefault="00CD5017" w:rsidP="0061625C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tabs>
          <w:tab w:val="left" w:pos="6816"/>
        </w:tabs>
        <w:spacing w:after="646" w:line="265" w:lineRule="auto"/>
        <w:ind w:left="681" w:hanging="10"/>
      </w:pPr>
      <w:r>
        <w:t>Integris updated</w:t>
      </w:r>
      <w:r w:rsidR="003565FB" w:rsidRPr="003565FB">
        <w:rPr>
          <w:sz w:val="28"/>
          <w:szCs w:val="28"/>
        </w:rPr>
        <w:sym w:font="Wingdings 2" w:char="F030"/>
      </w:r>
      <w:r w:rsidR="0061625C">
        <w:tab/>
      </w:r>
    </w:p>
    <w:p w14:paraId="1AFEC254" w14:textId="77777777" w:rsidR="003565FB" w:rsidRDefault="003565FB" w:rsidP="003565FB">
      <w:pPr>
        <w:spacing w:after="171"/>
        <w:ind w:left="-696" w:right="-806"/>
        <w:rPr>
          <w:noProof/>
        </w:rPr>
      </w:pPr>
    </w:p>
    <w:p w14:paraId="608213B7" w14:textId="2B0C895F" w:rsidR="003565FB" w:rsidRPr="003565FB" w:rsidRDefault="00CD5017" w:rsidP="003565FB">
      <w:pPr>
        <w:spacing w:after="171"/>
        <w:ind w:left="-696" w:right="-806"/>
      </w:pPr>
      <w:r>
        <w:rPr>
          <w:noProof/>
        </w:rPr>
        <mc:AlternateContent>
          <mc:Choice Requires="wpg">
            <w:drawing>
              <wp:inline distT="0" distB="0" distL="0" distR="0" wp14:anchorId="0CD0FD19" wp14:editId="1D6C3FB4">
                <wp:extent cx="7150609" cy="18293"/>
                <wp:effectExtent l="0" t="0" r="0" b="0"/>
                <wp:docPr id="8317" name="Group 8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609" cy="18293"/>
                          <a:chOff x="0" y="0"/>
                          <a:chExt cx="7150609" cy="18293"/>
                        </a:xfrm>
                      </wpg:grpSpPr>
                      <wps:wsp>
                        <wps:cNvPr id="8316" name="Shape 8316"/>
                        <wps:cNvSpPr/>
                        <wps:spPr>
                          <a:xfrm>
                            <a:off x="0" y="0"/>
                            <a:ext cx="7150609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09" h="18293">
                                <a:moveTo>
                                  <a:pt x="0" y="9147"/>
                                </a:moveTo>
                                <a:lnTo>
                                  <a:pt x="7150609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A7270" id="Group 8317" o:spid="_x0000_s1026" style="width:563.05pt;height:1.45pt;mso-position-horizontal-relative:char;mso-position-vertical-relative:line" coordsize="7150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">
                <v:shape id="Shape 8316" o:spid="_x0000_s1027" style="position:absolute;width:71506;height:182;visibility:visible;mso-wrap-style:square;v-text-anchor:top" coordsize="7150609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" path="m,9147r7150609,e" filled="f" strokeweight=".50814mm">
                  <v:stroke miterlimit="1" joinstyle="miter"/>
                  <v:path arrowok="t" textboxrect="0,0,7150609,18293"/>
                </v:shape>
                <w10:anchorlock/>
              </v:group>
            </w:pict>
          </mc:Fallback>
        </mc:AlternateContent>
      </w:r>
      <w:r w:rsidR="003565FB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6991ED" wp14:editId="28E9262E">
                <wp:simplePos x="0" y="0"/>
                <wp:positionH relativeFrom="column">
                  <wp:posOffset>-518160</wp:posOffset>
                </wp:positionH>
                <wp:positionV relativeFrom="paragraph">
                  <wp:posOffset>175260</wp:posOffset>
                </wp:positionV>
                <wp:extent cx="7214235" cy="1196975"/>
                <wp:effectExtent l="0" t="0" r="0" b="317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1196975"/>
                          <a:chOff x="1069238" y="1141002"/>
                          <a:chExt cx="65493" cy="11323"/>
                        </a:xfrm>
                      </wpg:grpSpPr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371" y="1148708"/>
                            <a:ext cx="65360" cy="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34E9" w14:textId="77777777" w:rsidR="003565FB" w:rsidRPr="00EE590D" w:rsidRDefault="003565FB" w:rsidP="003565FB">
                              <w:pPr>
                                <w:widowControl w:val="0"/>
                                <w:spacing w:after="0"/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E590D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  <w:lang w:val="en-US"/>
                                </w:rPr>
                                <w:t>Registered Charity No:1126734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 w:rsidRPr="00EE590D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AYJS is a member of the South York Multi-Academy Trust Registered address: Fulfordgate, Heslington Lane, Fulford, York YO10 4FY</w:t>
                              </w:r>
                            </w:p>
                            <w:p w14:paraId="23ADA351" w14:textId="77777777" w:rsidR="003565FB" w:rsidRPr="00EE590D" w:rsidRDefault="003565FB" w:rsidP="003565F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</w:pPr>
                              <w:r w:rsidRPr="00EE590D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A charitable company limited guarantee registered in England and Wales. (Company number:11082297)</w:t>
                              </w:r>
                            </w:p>
                            <w:p w14:paraId="575F17A4" w14:textId="77777777" w:rsidR="003565FB" w:rsidRDefault="003565FB" w:rsidP="003565F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SassoonPrimaryInfant" w:hAnsi="SassoonPrimaryInfant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238" y="1141002"/>
                            <a:ext cx="65360" cy="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4C807" w14:textId="77777777" w:rsidR="003565FB" w:rsidRPr="00EE590D" w:rsidRDefault="003565FB" w:rsidP="003565FB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bCs/>
                                  <w:iCs/>
                                  <w:color w:val="auto"/>
                                  <w:shd w:val="clear" w:color="auto" w:fill="FFFFFF"/>
                                </w:rPr>
                              </w:pPr>
                              <w:r w:rsidRPr="00EE590D">
                                <w:rPr>
                                  <w:rFonts w:asciiTheme="majorHAnsi" w:hAnsiTheme="majorHAnsi" w:cstheme="majorHAnsi"/>
                                  <w:bCs/>
                                  <w:iCs/>
                                  <w:color w:val="auto"/>
                                  <w:shd w:val="clear" w:color="auto" w:fill="FFFFFF"/>
                                </w:rPr>
                                <w:t>Through AYJS PRIDE, we nurture each individual to flourish, achieve and live out Christian values.</w:t>
                              </w:r>
                            </w:p>
                            <w:p w14:paraId="440AB38C" w14:textId="77777777" w:rsidR="003565FB" w:rsidRPr="00EE590D" w:rsidRDefault="003565FB" w:rsidP="003565FB">
                              <w:pPr>
                                <w:shd w:val="clear" w:color="auto" w:fill="FFFFFF"/>
                                <w:spacing w:line="240" w:lineRule="auto"/>
                                <w:jc w:val="center"/>
                                <w:textAlignment w:val="baseline"/>
                                <w:rPr>
                                  <w:color w:val="8F0769"/>
                                </w:rPr>
                              </w:pPr>
                              <w:r w:rsidRPr="00EE590D">
                                <w:rPr>
                                  <w:rFonts w:asciiTheme="majorHAnsi" w:hAnsiTheme="majorHAnsi" w:cstheme="majorHAnsi"/>
                                  <w:color w:val="8F0769"/>
                                </w:rPr>
                                <w:t>| POSITIVE | RESPECTFUL | INCLUSIVE | DETERMINED | ENGAGED |</w:t>
                              </w:r>
                            </w:p>
                            <w:p w14:paraId="6996D733" w14:textId="77777777" w:rsidR="003565FB" w:rsidRDefault="003565FB" w:rsidP="003565FB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1088559" y="1144962"/>
                            <a:ext cx="25590" cy="3683"/>
                            <a:chOff x="1087989" y="1144962"/>
                            <a:chExt cx="25589" cy="3683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23" descr="hi_big_e_lrg_pi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8749" y="1145045"/>
                              <a:ext cx="4829" cy="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24" descr="OutstandingLogo11-12_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7989" y="1145045"/>
                              <a:ext cx="3600" cy="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4163" y="1144962"/>
                              <a:ext cx="3665" cy="3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26" descr="Quality Mark Award - logo for Primary (1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2081" y="1145045"/>
                              <a:ext cx="7706" cy="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27" descr="bike_IT_RGB_72dpi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9787" y="1145044"/>
                              <a:ext cx="3736" cy="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991ED" id="Group 32" o:spid="_x0000_s1026" style="position:absolute;left:0;text-align:left;margin-left:-40.8pt;margin-top:13.8pt;width:568.05pt;height:94.25pt;z-index:251660288" coordorigin="10692,11410" coordsize="654,1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693;top:11487;width:65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24F34E9" w14:textId="77777777" w:rsidR="003565FB" w:rsidRPr="00EE590D" w:rsidRDefault="003565FB" w:rsidP="003565FB">
                        <w:pPr>
                          <w:widowControl w:val="0"/>
                          <w:spacing w:after="0"/>
                          <w:rPr>
                            <w:rFonts w:asciiTheme="majorHAnsi" w:hAnsiTheme="majorHAnsi" w:cstheme="majorHAnsi"/>
                            <w:sz w:val="16"/>
                            <w:szCs w:val="16"/>
                            <w:lang w:val="en-US"/>
                          </w:rPr>
                        </w:pPr>
                        <w:r w:rsidRPr="00EE590D">
                          <w:rPr>
                            <w:rFonts w:asciiTheme="majorHAnsi" w:hAnsiTheme="majorHAnsi" w:cstheme="majorHAnsi"/>
                            <w:sz w:val="16"/>
                            <w:szCs w:val="16"/>
                            <w:lang w:val="en-US"/>
                          </w:rPr>
                          <w:t>Registered Charity No:1126734</w:t>
                        </w:r>
                        <w:r>
                          <w:rPr>
                            <w:rFonts w:asciiTheme="majorHAnsi" w:hAnsiTheme="majorHAnsi" w:cstheme="majorHAnsi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Pr="00EE590D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AYJS is a member of the South York Multi-Academy Trust Registered address: Fulfordgate, Heslington Lane, Fulford, York YO10 4FY</w:t>
                        </w:r>
                      </w:p>
                      <w:p w14:paraId="23ADA351" w14:textId="77777777" w:rsidR="003565FB" w:rsidRPr="00EE590D" w:rsidRDefault="003565FB" w:rsidP="003565FB">
                        <w:pPr>
                          <w:widowControl w:val="0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EE590D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A charitable company limited guarantee registered in England and Wales. (Company number:11082297)</w:t>
                        </w:r>
                      </w:p>
                      <w:p w14:paraId="575F17A4" w14:textId="77777777" w:rsidR="003565FB" w:rsidRDefault="003565FB" w:rsidP="003565FB">
                        <w:pPr>
                          <w:widowControl w:val="0"/>
                          <w:spacing w:after="0"/>
                          <w:jc w:val="center"/>
                          <w:rPr>
                            <w:rFonts w:ascii="SassoonPrimaryInfant" w:hAnsi="SassoonPrimaryInfan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assoonPrimaryInfant" w:hAnsi="SassoonPrimaryInfant"/>
                            <w:sz w:val="12"/>
                            <w:szCs w:val="12"/>
                          </w:rPr>
                          <w:t> </w:t>
                        </w:r>
                      </w:p>
                    </w:txbxContent>
                  </v:textbox>
                </v:shape>
                <v:shape id="Text Box 21" o:spid="_x0000_s1028" type="#_x0000_t202" style="position:absolute;left:10692;top:11410;width:65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" filled="f" stroked="f" insetpen="t">
                  <v:textbox>
                    <w:txbxContent>
                      <w:p w14:paraId="7ED4C807" w14:textId="77777777" w:rsidR="003565FB" w:rsidRPr="00EE590D" w:rsidRDefault="003565FB" w:rsidP="003565FB">
                        <w:pPr>
                          <w:shd w:val="clear" w:color="auto" w:fill="FFFFFF"/>
                          <w:spacing w:after="0" w:line="240" w:lineRule="auto"/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bCs/>
                            <w:iCs/>
                            <w:color w:val="auto"/>
                            <w:shd w:val="clear" w:color="auto" w:fill="FFFFFF"/>
                          </w:rPr>
                        </w:pPr>
                        <w:r w:rsidRPr="00EE590D">
                          <w:rPr>
                            <w:rFonts w:asciiTheme="majorHAnsi" w:hAnsiTheme="majorHAnsi" w:cstheme="majorHAnsi"/>
                            <w:bCs/>
                            <w:iCs/>
                            <w:color w:val="auto"/>
                            <w:shd w:val="clear" w:color="auto" w:fill="FFFFFF"/>
                          </w:rPr>
                          <w:t>Through AYJS PRIDE, we nurture each individual to flourish, achieve and live out Christian values.</w:t>
                        </w:r>
                      </w:p>
                      <w:p w14:paraId="440AB38C" w14:textId="77777777" w:rsidR="003565FB" w:rsidRPr="00EE590D" w:rsidRDefault="003565FB" w:rsidP="003565FB">
                        <w:pPr>
                          <w:shd w:val="clear" w:color="auto" w:fill="FFFFFF"/>
                          <w:spacing w:line="240" w:lineRule="auto"/>
                          <w:jc w:val="center"/>
                          <w:textAlignment w:val="baseline"/>
                          <w:rPr>
                            <w:color w:val="8F0769"/>
                          </w:rPr>
                        </w:pPr>
                        <w:r w:rsidRPr="00EE590D">
                          <w:rPr>
                            <w:rFonts w:asciiTheme="majorHAnsi" w:hAnsiTheme="majorHAnsi" w:cstheme="majorHAnsi"/>
                            <w:color w:val="8F0769"/>
                          </w:rPr>
                          <w:t>| POSITIVE | RESPECTFUL | INCLUSIVE | DETERMINED | ENGAGED |</w:t>
                        </w:r>
                      </w:p>
                      <w:p w14:paraId="6996D733" w14:textId="77777777" w:rsidR="003565FB" w:rsidRDefault="003565FB" w:rsidP="003565FB">
                        <w:pPr>
                          <w:jc w:val="center"/>
                          <w:rPr>
                            <w:rFonts w:ascii="SassoonPrimaryInfant" w:hAnsi="SassoonPrimaryInfant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Group 22" o:spid="_x0000_s1029" style="position:absolute;left:10885;top:11449;width:256;height:37" coordorigin="10879,11449" coordsize="25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30" type="#_x0000_t75" alt="hi_big_e_lrg_pink" style="position:absolute;left:11087;top:11450;width:48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" fillcolor="#5b9bd5" strokecolor="black [0]" strokeweight="2pt">
                    <v:imagedata r:id="rId21" o:title="hi_big_e_lrg_pink"/>
                    <v:shadow color="black [0]"/>
                  </v:shape>
                  <v:shape id="Picture 24" o:spid="_x0000_s1031" type="#_x0000_t75" alt="OutstandingLogo11-12_RGB" style="position:absolute;left:10879;top:11450;width:36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" fillcolor="#5b9bd5" strokecolor="black [0]" strokeweight="2pt">
                    <v:imagedata r:id="rId22" o:title="OutstandingLogo11-12_RGB"/>
                    <v:shadow color="black [0]"/>
                  </v:shape>
                  <v:shape id="Picture 25" o:spid="_x0000_s1032" type="#_x0000_t75" style="position:absolute;left:11041;top:11449;width:37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" fillcolor="#5b9bd5" strokecolor="black [0]" strokeweight="2pt">
                    <v:imagedata r:id="rId23" o:title=""/>
                    <v:shadow color="black [0]"/>
                  </v:shape>
                  <v:shape id="Picture 26" o:spid="_x0000_s1033" type="#_x0000_t75" alt="Quality Mark Award - logo for Primary (1)" style="position:absolute;left:10920;top:11450;width:77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" fillcolor="#5b9bd5" strokecolor="black [0]" strokeweight="2pt">
                    <v:imagedata r:id="rId24" o:title="Quality Mark Award - logo for Primary (1)"/>
                    <v:shadow color="black [0]"/>
                  </v:shape>
                  <v:shape id="Picture 27" o:spid="_x0000_s1034" type="#_x0000_t75" alt="bike_IT_RGB_72dpi1" style="position:absolute;left:10997;top:11450;width:38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" fillcolor="#5b9bd5" strokecolor="black [0]" strokeweight="2pt">
                    <v:imagedata r:id="rId25" o:title="bike_IT_RGB_72dpi1"/>
                    <v:shadow color="black [0]"/>
                  </v:shape>
                </v:group>
              </v:group>
            </w:pict>
          </mc:Fallback>
        </mc:AlternateContent>
      </w:r>
    </w:p>
    <w:p w14:paraId="793B3841" w14:textId="77777777" w:rsidR="003565FB" w:rsidRPr="00EE590D" w:rsidRDefault="003565FB" w:rsidP="003565FB">
      <w:pPr>
        <w:shd w:val="clear" w:color="auto" w:fill="FFFFFF"/>
        <w:spacing w:line="240" w:lineRule="auto"/>
        <w:jc w:val="center"/>
        <w:textAlignment w:val="baseline"/>
        <w:rPr>
          <w:color w:val="8F0769"/>
        </w:rPr>
      </w:pPr>
      <w:r w:rsidRPr="00EE590D">
        <w:rPr>
          <w:rFonts w:asciiTheme="majorHAnsi" w:hAnsiTheme="majorHAnsi" w:cstheme="majorHAnsi"/>
          <w:color w:val="8F0769"/>
        </w:rPr>
        <w:t>| POSITIVE | RESPECTFUL | INCLUSIVE | DETERMINED | ENGAGED |</w:t>
      </w:r>
    </w:p>
    <w:p w14:paraId="6FEA2194" w14:textId="77777777" w:rsidR="003565FB" w:rsidRDefault="003565FB" w:rsidP="003565FB">
      <w:pPr>
        <w:jc w:val="center"/>
        <w:rPr>
          <w:rFonts w:ascii="SassoonPrimaryInfant" w:hAnsi="SassoonPrimaryInfant"/>
          <w:sz w:val="14"/>
          <w:szCs w:val="14"/>
        </w:rPr>
      </w:pPr>
    </w:p>
    <w:p w14:paraId="16D9A5D6" w14:textId="0417104C" w:rsidR="00D92487" w:rsidRDefault="00D92487">
      <w:pPr>
        <w:spacing w:after="29"/>
        <w:ind w:left="1464" w:hanging="10"/>
      </w:pPr>
    </w:p>
    <w:sectPr w:rsidR="00D92487">
      <w:pgSz w:w="11904" w:h="16834"/>
      <w:pgMar w:top="552" w:right="1142" w:bottom="1044" w:left="10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793E" w14:textId="77777777" w:rsidR="0061625C" w:rsidRDefault="0061625C" w:rsidP="0061625C">
      <w:pPr>
        <w:spacing w:after="0" w:line="240" w:lineRule="auto"/>
      </w:pPr>
      <w:r>
        <w:separator/>
      </w:r>
    </w:p>
  </w:endnote>
  <w:endnote w:type="continuationSeparator" w:id="0">
    <w:p w14:paraId="52782FC5" w14:textId="77777777" w:rsidR="0061625C" w:rsidRDefault="0061625C" w:rsidP="006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32C2" w14:textId="77777777" w:rsidR="0061625C" w:rsidRDefault="0061625C" w:rsidP="0061625C">
      <w:pPr>
        <w:spacing w:after="0" w:line="240" w:lineRule="auto"/>
      </w:pPr>
      <w:r>
        <w:separator/>
      </w:r>
    </w:p>
  </w:footnote>
  <w:footnote w:type="continuationSeparator" w:id="0">
    <w:p w14:paraId="1BCBBE23" w14:textId="77777777" w:rsidR="0061625C" w:rsidRDefault="0061625C" w:rsidP="0061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A77"/>
    <w:multiLevelType w:val="hybridMultilevel"/>
    <w:tmpl w:val="176CFB64"/>
    <w:lvl w:ilvl="0" w:tplc="F3220B54">
      <w:start w:val="1"/>
      <w:numFmt w:val="bullet"/>
      <w:lvlText w:val="•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00ABE">
      <w:start w:val="1"/>
      <w:numFmt w:val="bullet"/>
      <w:lvlText w:val="o"/>
      <w:lvlJc w:val="left"/>
      <w:pPr>
        <w:ind w:left="1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436BC">
      <w:start w:val="1"/>
      <w:numFmt w:val="bullet"/>
      <w:lvlText w:val="▪"/>
      <w:lvlJc w:val="left"/>
      <w:pPr>
        <w:ind w:left="2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4BA8E">
      <w:start w:val="1"/>
      <w:numFmt w:val="bullet"/>
      <w:lvlText w:val="•"/>
      <w:lvlJc w:val="left"/>
      <w:pPr>
        <w:ind w:left="3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02BD4">
      <w:start w:val="1"/>
      <w:numFmt w:val="bullet"/>
      <w:lvlText w:val="o"/>
      <w:lvlJc w:val="left"/>
      <w:pPr>
        <w:ind w:left="4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AA978">
      <w:start w:val="1"/>
      <w:numFmt w:val="bullet"/>
      <w:lvlText w:val="▪"/>
      <w:lvlJc w:val="left"/>
      <w:pPr>
        <w:ind w:left="4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81CEE">
      <w:start w:val="1"/>
      <w:numFmt w:val="bullet"/>
      <w:lvlText w:val="•"/>
      <w:lvlJc w:val="left"/>
      <w:pPr>
        <w:ind w:left="5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EC208">
      <w:start w:val="1"/>
      <w:numFmt w:val="bullet"/>
      <w:lvlText w:val="o"/>
      <w:lvlJc w:val="left"/>
      <w:pPr>
        <w:ind w:left="6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69E2E">
      <w:start w:val="1"/>
      <w:numFmt w:val="bullet"/>
      <w:lvlText w:val="▪"/>
      <w:lvlJc w:val="left"/>
      <w:pPr>
        <w:ind w:left="7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87"/>
    <w:rsid w:val="003565FB"/>
    <w:rsid w:val="0061625C"/>
    <w:rsid w:val="00CD5017"/>
    <w:rsid w:val="00D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49FC"/>
  <w15:docId w15:val="{EEC664C9-D106-442D-B789-20895E58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2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25C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616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SKM_C3350i23071209170</dc:title>
  <dc:subject/>
  <dc:creator>Davy, A</dc:creator>
  <cp:keywords/>
  <cp:lastModifiedBy>Davies, K</cp:lastModifiedBy>
  <cp:revision>3</cp:revision>
  <dcterms:created xsi:type="dcterms:W3CDTF">2024-11-11T21:27:00Z</dcterms:created>
  <dcterms:modified xsi:type="dcterms:W3CDTF">2024-11-11T21:43:00Z</dcterms:modified>
</cp:coreProperties>
</file>